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F28" w:rsidRDefault="000A32EF" w:rsidP="00C64A7C">
      <w:pPr>
        <w:ind w:right="-1034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11413074</wp:posOffset>
                </wp:positionH>
                <wp:positionV relativeFrom="paragraph">
                  <wp:posOffset>2939678</wp:posOffset>
                </wp:positionV>
                <wp:extent cx="3162979" cy="1276919"/>
                <wp:effectExtent l="0" t="0" r="18415" b="19050"/>
                <wp:wrapNone/>
                <wp:docPr id="31" name="3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979" cy="12769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2EF" w:rsidRDefault="000A32EF">
                            <w:r w:rsidRPr="000A32EF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>
                                  <wp:extent cx="3055623" cy="1119352"/>
                                  <wp:effectExtent l="0" t="0" r="0" b="5080"/>
                                  <wp:docPr id="197" name="Imagen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3449" cy="11185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1 Cuadro de texto" o:spid="_x0000_s1026" type="#_x0000_t202" style="position:absolute;margin-left:898.65pt;margin-top:231.45pt;width:249.05pt;height:100.5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" fillcolor="white [3201]" strokeweight=".5pt">
                <v:textbox>
                  <w:txbxContent>
                    <w:p w:rsidR="000A32EF" w:rsidRDefault="000A32EF">
                      <w:r w:rsidRPr="000A32EF">
                        <w:rPr>
                          <w:noProof/>
                          <w:lang w:eastAsia="es-MX"/>
                        </w:rPr>
                        <w:drawing>
                          <wp:inline distT="0" distB="0" distL="0" distR="0">
                            <wp:extent cx="3055623" cy="1119352"/>
                            <wp:effectExtent l="0" t="0" r="0" b="5080"/>
                            <wp:docPr id="197" name="Imagen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3449" cy="11185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200D16" wp14:editId="57A2DD55">
                <wp:simplePos x="0" y="0"/>
                <wp:positionH relativeFrom="column">
                  <wp:posOffset>8559515</wp:posOffset>
                </wp:positionH>
                <wp:positionV relativeFrom="paragraph">
                  <wp:posOffset>3097727</wp:posOffset>
                </wp:positionV>
                <wp:extent cx="2853559" cy="929640"/>
                <wp:effectExtent l="0" t="0" r="23495" b="2286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559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E72" w:rsidRPr="00C22E72" w:rsidRDefault="00C22E7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Se encarga de no afectar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ala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humanidad ,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con desechos tóxicos ,esta también esta encargada de la producción del ser humano , para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ser controlada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00D16" id="12 Cuadro de texto" o:spid="_x0000_s1027" type="#_x0000_t202" style="position:absolute;margin-left:674pt;margin-top:243.9pt;width:224.7pt;height:7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" fillcolor="white [3201]" strokeweight=".5pt">
                <v:textbox>
                  <w:txbxContent>
                    <w:p w:rsidR="00C22E72" w:rsidRPr="00C22E72" w:rsidRDefault="00C22E7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Se encarga de no afectar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ala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humanidad ,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con desechos tóxicos ,esta también esta encargada de la producción del ser humano , para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si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ser controlada .</w:t>
                      </w:r>
                    </w:p>
                  </w:txbxContent>
                </v:textbox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AA464F2" wp14:editId="0FC18430">
                <wp:simplePos x="0" y="0"/>
                <wp:positionH relativeFrom="column">
                  <wp:posOffset>5280288</wp:posOffset>
                </wp:positionH>
                <wp:positionV relativeFrom="paragraph">
                  <wp:posOffset>2183196</wp:posOffset>
                </wp:positionV>
                <wp:extent cx="0" cy="326762"/>
                <wp:effectExtent l="95250" t="0" r="76200" b="54610"/>
                <wp:wrapNone/>
                <wp:docPr id="196" name="1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7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98C1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196 Conector recto de flecha" o:spid="_x0000_s1026" type="#_x0000_t32" style="position:absolute;margin-left:415.75pt;margin-top:171.9pt;width:0;height:25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" strokecolor="#4472c4 [3204]" strokeweight=".5pt">
                <v:stroke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F8EB0D" wp14:editId="215DFB63">
                <wp:simplePos x="0" y="0"/>
                <wp:positionH relativeFrom="column">
                  <wp:posOffset>3624908</wp:posOffset>
                </wp:positionH>
                <wp:positionV relativeFrom="paragraph">
                  <wp:posOffset>7622431</wp:posOffset>
                </wp:positionV>
                <wp:extent cx="3073641" cy="1276766"/>
                <wp:effectExtent l="0" t="0" r="12700" b="19050"/>
                <wp:wrapNone/>
                <wp:docPr id="193" name="19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641" cy="12767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9D7" w:rsidRDefault="003339D7">
                            <w:r w:rsidRPr="003339D7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13B9CF4" wp14:editId="3700EFBE">
                                  <wp:extent cx="2837793" cy="1056005"/>
                                  <wp:effectExtent l="0" t="0" r="1270" b="0"/>
                                  <wp:docPr id="194" name="Imagen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7793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8EB0D" id="193 Cuadro de texto" o:spid="_x0000_s1028" type="#_x0000_t202" style="position:absolute;margin-left:285.45pt;margin-top:600.2pt;width:242pt;height:100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" fillcolor="white [3201]" strokeweight=".5pt">
                <v:textbox>
                  <w:txbxContent>
                    <w:p w:rsidR="003339D7" w:rsidRDefault="003339D7">
                      <w:r w:rsidRPr="003339D7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113B9CF4" wp14:editId="3700EFBE">
                            <wp:extent cx="2837793" cy="1056005"/>
                            <wp:effectExtent l="0" t="0" r="1270" b="0"/>
                            <wp:docPr id="194" name="Imagen 1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7793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81B824" wp14:editId="6482193D">
                <wp:simplePos x="0" y="0"/>
                <wp:positionH relativeFrom="column">
                  <wp:posOffset>3498784</wp:posOffset>
                </wp:positionH>
                <wp:positionV relativeFrom="paragraph">
                  <wp:posOffset>2514403</wp:posOffset>
                </wp:positionV>
                <wp:extent cx="3200159" cy="4855779"/>
                <wp:effectExtent l="0" t="0" r="19685" b="2159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159" cy="48557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Default="00885F2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85F28">
                              <w:rPr>
                                <w:sz w:val="32"/>
                                <w:szCs w:val="32"/>
                              </w:rPr>
                              <w:t>El impacto se refiere a los efectos que la intervención planteada tiene sobre la co</w:t>
                            </w:r>
                            <w:r w:rsidR="003339D7">
                              <w:rPr>
                                <w:sz w:val="32"/>
                                <w:szCs w:val="32"/>
                              </w:rPr>
                              <w:t xml:space="preserve">munidad en general. </w:t>
                            </w:r>
                            <w:r w:rsidRPr="00885F28">
                              <w:rPr>
                                <w:sz w:val="32"/>
                                <w:szCs w:val="32"/>
                              </w:rPr>
                              <w:t>, porque va más allá del estudio del alcance de los efectos previstos y del análisis de los efectos deseados, así como del examen de los mencio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nados efectos </w:t>
                            </w:r>
                            <w:r w:rsidR="003339D7">
                              <w:rPr>
                                <w:sz w:val="32"/>
                                <w:szCs w:val="32"/>
                              </w:rPr>
                              <w:t>sobre la población beneficiaria</w:t>
                            </w:r>
                          </w:p>
                          <w:p w:rsidR="00885F28" w:rsidRPr="00885F28" w:rsidRDefault="00885F2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85F28">
                              <w:rPr>
                                <w:sz w:val="32"/>
                                <w:szCs w:val="32"/>
                              </w:rPr>
                              <w:t>El impacto puede verse como un cambio en el resultado de un proceso. Este cambio también puede verse en la forma como se realiza el proceso o las prácticas que se utilizan y que dependen, en gran medida, de la persona o personas que las ejecutan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1B824" id="Cuadro de texto 6" o:spid="_x0000_s1029" type="#_x0000_t202" style="position:absolute;margin-left:275.5pt;margin-top:198pt;width:252pt;height:382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" fillcolor="white [3201]" strokeweight=".5pt">
                <v:textbox>
                  <w:txbxContent>
                    <w:p w:rsidR="00CE317B" w:rsidRDefault="00885F28">
                      <w:pPr>
                        <w:rPr>
                          <w:sz w:val="32"/>
                          <w:szCs w:val="32"/>
                        </w:rPr>
                      </w:pPr>
                      <w:r w:rsidRPr="00885F28">
                        <w:rPr>
                          <w:sz w:val="32"/>
                          <w:szCs w:val="32"/>
                        </w:rPr>
                        <w:t>El impacto se refiere a los efectos que la intervención planteada tiene sobre la co</w:t>
                      </w:r>
                      <w:r w:rsidR="003339D7">
                        <w:rPr>
                          <w:sz w:val="32"/>
                          <w:szCs w:val="32"/>
                        </w:rPr>
                        <w:t xml:space="preserve">munidad en general. </w:t>
                      </w:r>
                      <w:r w:rsidRPr="00885F28">
                        <w:rPr>
                          <w:sz w:val="32"/>
                          <w:szCs w:val="32"/>
                        </w:rPr>
                        <w:t>, porque va más allá del estudio del alcance de los efectos previstos y del análisis de los efectos deseados, así como del examen de los mencio</w:t>
                      </w:r>
                      <w:r>
                        <w:rPr>
                          <w:sz w:val="32"/>
                          <w:szCs w:val="32"/>
                        </w:rPr>
                        <w:t xml:space="preserve">nados efectos </w:t>
                      </w:r>
                      <w:r w:rsidR="003339D7">
                        <w:rPr>
                          <w:sz w:val="32"/>
                          <w:szCs w:val="32"/>
                        </w:rPr>
                        <w:t>sobre la población beneficiaria</w:t>
                      </w:r>
                    </w:p>
                    <w:p w:rsidR="00885F28" w:rsidRPr="00885F28" w:rsidRDefault="00885F28">
                      <w:pPr>
                        <w:rPr>
                          <w:sz w:val="32"/>
                          <w:szCs w:val="32"/>
                        </w:rPr>
                      </w:pPr>
                      <w:r w:rsidRPr="00885F28">
                        <w:rPr>
                          <w:sz w:val="32"/>
                          <w:szCs w:val="32"/>
                        </w:rPr>
                        <w:t>El impacto puede verse como un cambio en el resultado de un proceso. Este cambio también puede verse en la forma como se realiza el proceso o las prácticas que se utilizan y que dependen, en gran medida, de la persona o personas que las ejecutan</w:t>
                      </w:r>
                    </w:p>
                  </w:txbxContent>
                </v:textbox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0F2308" wp14:editId="55BFDCFF">
                <wp:simplePos x="0" y="0"/>
                <wp:positionH relativeFrom="column">
                  <wp:posOffset>3624580</wp:posOffset>
                </wp:positionH>
                <wp:positionV relativeFrom="paragraph">
                  <wp:posOffset>1836420</wp:posOffset>
                </wp:positionV>
                <wp:extent cx="3074035" cy="346710"/>
                <wp:effectExtent l="0" t="0" r="12065" b="1524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4035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885F28" w:rsidRDefault="00885F2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IMPACTO DE </w:t>
                            </w:r>
                            <w:r w:rsidRPr="00885F28">
                              <w:rPr>
                                <w:b/>
                                <w:sz w:val="40"/>
                                <w:szCs w:val="40"/>
                              </w:rPr>
                              <w:t xml:space="preserve">DESARROLLO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F2308" id="Cuadro de texto 1" o:spid="_x0000_s1030" type="#_x0000_t202" style="position:absolute;margin-left:285.4pt;margin-top:144.6pt;width:242.0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" fillcolor="white [3201]" strokeweight=".5pt">
                <v:textbox>
                  <w:txbxContent>
                    <w:p w:rsidR="00CE317B" w:rsidRPr="00885F28" w:rsidRDefault="00885F2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IMPACTO DE </w:t>
                      </w:r>
                      <w:r w:rsidRPr="00885F28">
                        <w:rPr>
                          <w:b/>
                          <w:sz w:val="40"/>
                          <w:szCs w:val="40"/>
                        </w:rPr>
                        <w:t xml:space="preserve">DESARROLLO </w:t>
                      </w:r>
                    </w:p>
                  </w:txbxContent>
                </v:textbox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8DFC7A" wp14:editId="2E1BA5FE">
                <wp:simplePos x="0" y="0"/>
                <wp:positionH relativeFrom="column">
                  <wp:posOffset>1512329</wp:posOffset>
                </wp:positionH>
                <wp:positionV relativeFrom="paragraph">
                  <wp:posOffset>1284693</wp:posOffset>
                </wp:positionV>
                <wp:extent cx="0" cy="236482"/>
                <wp:effectExtent l="95250" t="0" r="76200" b="4953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4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E709E5" id="26 Conector recto de flecha" o:spid="_x0000_s1026" type="#_x0000_t32" style="position:absolute;margin-left:119.1pt;margin-top:101.15pt;width:0;height:18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" strokecolor="#4472c4 [3204]" strokeweight=".5pt">
                <v:stroke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BBDAA9" wp14:editId="42C079FC">
                <wp:simplePos x="0" y="0"/>
                <wp:positionH relativeFrom="column">
                  <wp:posOffset>8322748</wp:posOffset>
                </wp:positionH>
                <wp:positionV relativeFrom="paragraph">
                  <wp:posOffset>3476099</wp:posOffset>
                </wp:positionV>
                <wp:extent cx="236220" cy="31532"/>
                <wp:effectExtent l="0" t="57150" r="30480" b="10223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" cy="3153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F16FC3" id="20 Conector recto de flecha" o:spid="_x0000_s1026" type="#_x0000_t32" style="position:absolute;margin-left:655.35pt;margin-top:273.7pt;width:18.6pt;height:2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" strokecolor="#4472c4 [3204]" strokeweight=".5pt">
                <v:stroke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14844C" wp14:editId="472449F3">
                <wp:simplePos x="0" y="0"/>
                <wp:positionH relativeFrom="column">
                  <wp:posOffset>8181143</wp:posOffset>
                </wp:positionH>
                <wp:positionV relativeFrom="paragraph">
                  <wp:posOffset>5194541</wp:posOffset>
                </wp:positionV>
                <wp:extent cx="378372" cy="0"/>
                <wp:effectExtent l="0" t="76200" r="22225" b="11430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37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4FFD8C" id="19 Conector recto de flecha" o:spid="_x0000_s1026" type="#_x0000_t32" style="position:absolute;margin-left:644.2pt;margin-top:409pt;width:29.8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" strokecolor="#4472c4 [3204]" strokeweight=".5pt">
                <v:stroke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35D04F" wp14:editId="69854927">
                <wp:simplePos x="0" y="0"/>
                <wp:positionH relativeFrom="column">
                  <wp:posOffset>8338273</wp:posOffset>
                </wp:positionH>
                <wp:positionV relativeFrom="paragraph">
                  <wp:posOffset>7811617</wp:posOffset>
                </wp:positionV>
                <wp:extent cx="142415" cy="15765"/>
                <wp:effectExtent l="0" t="76200" r="10160" b="9906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415" cy="157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729D5" id="18 Conector recto de flecha" o:spid="_x0000_s1026" type="#_x0000_t32" style="position:absolute;margin-left:656.55pt;margin-top:615.1pt;width:11.2pt;height:1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" strokecolor="#4472c4 [3204]" strokeweight=".5pt">
                <v:stroke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5450EF" wp14:editId="72B1ACA6">
                <wp:simplePos x="0" y="0"/>
                <wp:positionH relativeFrom="column">
                  <wp:posOffset>7487460</wp:posOffset>
                </wp:positionH>
                <wp:positionV relativeFrom="paragraph">
                  <wp:posOffset>2545934</wp:posOffset>
                </wp:positionV>
                <wp:extent cx="0" cy="693683"/>
                <wp:effectExtent l="95250" t="38100" r="114300" b="4953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3683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80EE24" id="15 Conector recto de flecha" o:spid="_x0000_s1026" type="#_x0000_t32" style="position:absolute;margin-left:589.55pt;margin-top:200.45pt;width:0;height:54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" strokecolor="#4472c4 [3204]" strokeweight=".5pt">
                <v:stroke startarrow="open"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39559E" wp14:editId="239644E0">
                <wp:simplePos x="0" y="0"/>
                <wp:positionH relativeFrom="column">
                  <wp:posOffset>7487460</wp:posOffset>
                </wp:positionH>
                <wp:positionV relativeFrom="paragraph">
                  <wp:posOffset>5563541</wp:posOffset>
                </wp:positionV>
                <wp:extent cx="0" cy="2058889"/>
                <wp:effectExtent l="95250" t="38100" r="57150" b="5588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8889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55DC1" id="14 Conector recto de flecha" o:spid="_x0000_s1026" type="#_x0000_t32" style="position:absolute;margin-left:589.55pt;margin-top:438.05pt;width:0;height:162.1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" strokecolor="#4472c4 [3204]" strokeweight=".5pt">
                <v:stroke startarrow="open" endarrow="open" joinstyle="miter"/>
              </v:shape>
            </w:pict>
          </mc:Fallback>
        </mc:AlternateContent>
      </w:r>
      <w:r w:rsidR="003339D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DCFADF" wp14:editId="7691315F">
                <wp:simplePos x="0" y="0"/>
                <wp:positionH relativeFrom="column">
                  <wp:posOffset>7487460</wp:posOffset>
                </wp:positionH>
                <wp:positionV relativeFrom="paragraph">
                  <wp:posOffset>3838422</wp:posOffset>
                </wp:positionV>
                <wp:extent cx="0" cy="1072340"/>
                <wp:effectExtent l="95250" t="38100" r="57150" b="5207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234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C0DB31" id="13 Conector recto de flecha" o:spid="_x0000_s1026" type="#_x0000_t32" style="position:absolute;margin-left:589.55pt;margin-top:302.25pt;width:0;height:84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" strokecolor="#4472c4 [3204]" strokeweight=".5pt">
                <v:stroke startarrow="open" endarrow="open" joinstyle="miter"/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245423" wp14:editId="3FBCAD90">
                <wp:simplePos x="0" y="0"/>
                <wp:positionH relativeFrom="column">
                  <wp:posOffset>6809543</wp:posOffset>
                </wp:positionH>
                <wp:positionV relativeFrom="paragraph">
                  <wp:posOffset>3239617</wp:posOffset>
                </wp:positionV>
                <wp:extent cx="1513205" cy="599089"/>
                <wp:effectExtent l="0" t="0" r="10795" b="1079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3205" cy="5990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5E348C" w:rsidRDefault="00885F2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HUMANIDAD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45423" id="Cuadro de texto 17" o:spid="_x0000_s1031" type="#_x0000_t202" style="position:absolute;margin-left:536.2pt;margin-top:255.1pt;width:119.15pt;height:4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" fillcolor="white [3201]" strokeweight=".5pt">
                <v:textbox>
                  <w:txbxContent>
                    <w:p w:rsidR="00CE317B" w:rsidRPr="005E348C" w:rsidRDefault="00885F2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HUMANIDAD</w:t>
                      </w:r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5B47E7" wp14:editId="7CE2338B">
                <wp:simplePos x="0" y="0"/>
                <wp:positionH relativeFrom="column">
                  <wp:posOffset>8559515</wp:posOffset>
                </wp:positionH>
                <wp:positionV relativeFrom="paragraph">
                  <wp:posOffset>4217079</wp:posOffset>
                </wp:positionV>
                <wp:extent cx="6002655" cy="2516570"/>
                <wp:effectExtent l="0" t="0" r="17145" b="17145"/>
                <wp:wrapNone/>
                <wp:docPr id="192" name="Cuadro de texto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2655" cy="2516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7359F1" w:rsidRDefault="00CE317B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7359F1">
                              <w:rPr>
                                <w:rFonts w:cstheme="minorHAnsi"/>
                                <w:b/>
                                <w:color w:val="575A5D"/>
                                <w:sz w:val="28"/>
                                <w:szCs w:val="28"/>
                                <w:lang w:val="es-ES"/>
                              </w:rPr>
                              <w:t>.</w:t>
                            </w:r>
                            <w:r w:rsidR="005F10FB" w:rsidRPr="007359F1">
                              <w:rPr>
                                <w:rFonts w:cstheme="minorHAnsi"/>
                                <w:b/>
                                <w:color w:val="575A5D"/>
                                <w:sz w:val="28"/>
                                <w:szCs w:val="28"/>
                                <w:lang w:val="es-ES"/>
                              </w:rPr>
                              <w:t xml:space="preserve"> En el tema del desarrollo sustentable una controversia fundamental es la asignación de valor a bienes y servicios ambientales. La economía lo aborda desde dos perspectivas: el enfoque tradicional neoclásico (economía ambiental) y otra, más integral, donde confluyen distintas ciencias (economía ecológica). Este trabajo ofrece una revisión crítica de la teoría económica convencional asociada al desarrollo sustentable, asimismo, destaca la necesidad de asignar valores a los servicios ambientales para una mejor toma de decisiones, en la que se consideren las preferencias individuales y las sociales, con lo que avanzaría hacia las metas centrales del desarrollo sustentable: eficiencia económica, justicia social y sustentabilidad ecológica.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B47E7" id="Cuadro de texto 192" o:spid="_x0000_s1032" type="#_x0000_t202" style="position:absolute;margin-left:674pt;margin-top:332.05pt;width:472.65pt;height:19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" fillcolor="white [3201]" strokeweight=".5pt">
                <v:textbox>
                  <w:txbxContent>
                    <w:p w:rsidR="00CE317B" w:rsidRPr="007359F1" w:rsidRDefault="00CE317B">
                      <w:pPr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  <w:r w:rsidRPr="007359F1">
                        <w:rPr>
                          <w:rFonts w:cstheme="minorHAnsi"/>
                          <w:b/>
                          <w:color w:val="575A5D"/>
                          <w:sz w:val="28"/>
                          <w:szCs w:val="28"/>
                          <w:lang w:val="es-ES"/>
                        </w:rPr>
                        <w:t>.</w:t>
                      </w:r>
                      <w:r w:rsidR="005F10FB" w:rsidRPr="007359F1">
                        <w:rPr>
                          <w:rFonts w:cstheme="minorHAnsi"/>
                          <w:b/>
                          <w:color w:val="575A5D"/>
                          <w:sz w:val="28"/>
                          <w:szCs w:val="28"/>
                          <w:lang w:val="es-ES"/>
                        </w:rPr>
                        <w:t xml:space="preserve"> En el tema del desarrollo sustentable una controversia fundamental es la asignación de valor a bienes y servicios ambientales. La economía lo aborda desde dos perspectivas: el enfoque tradicional neoclásico (economía ambiental) y otra, más integral, donde confluyen distintas ciencias (economía ecológica). Este trabajo ofrece una revisión crítica de la teoría económica convencional asociada al desarrollo sustentable, asimismo, destaca la necesidad de asignar valores a los servicios ambientales para una mejor toma de decisiones, en la que se consideren las preferencias individuales y las sociales, con lo que avanzaría hacia las metas centrales del desarrollo sustentable: eficiencia económica, justicia social y sustentabilidad ecológica.</w:t>
                      </w:r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E05868" wp14:editId="15AC3978">
                <wp:simplePos x="0" y="0"/>
                <wp:positionH relativeFrom="column">
                  <wp:posOffset>8480688</wp:posOffset>
                </wp:positionH>
                <wp:positionV relativeFrom="paragraph">
                  <wp:posOffset>6912981</wp:posOffset>
                </wp:positionV>
                <wp:extent cx="6085840" cy="2135615"/>
                <wp:effectExtent l="0" t="0" r="10160" b="17145"/>
                <wp:wrapNone/>
                <wp:docPr id="209" name="20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5840" cy="2135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0CC" w:rsidRPr="009805C4" w:rsidRDefault="009805C4" w:rsidP="009805C4">
                            <w:pPr>
                              <w:spacing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805C4">
                              <w:rPr>
                                <w:sz w:val="28"/>
                                <w:szCs w:val="28"/>
                              </w:rPr>
                              <w:t>gr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 xml:space="preserve">acias las conferencias de la ONU sobre temas ambientales y al trabajo del PNUMA se han estudiado temas ambientales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de gran importancia tales como                                             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>La desertificación,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El desarrollo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 sostenible y los bosques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La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protección de la capa de o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>zono,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>El cambio climático,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 xml:space="preserve"> e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l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calentamiento de la atmósfera ,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Agu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a, energía y recursos naturales                               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                         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bi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odiversidad y la p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>esca excesiva 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El desarrollo sostenible de los peq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ueños Estados Insulares (islas)     El medio marino                                                                                    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La seguri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dad nuclear y el medio ambiente  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 xml:space="preserve">Estados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Insulares en De</w:t>
                            </w:r>
                            <w:r w:rsidR="007359F1">
                              <w:rPr>
                                <w:sz w:val="28"/>
                                <w:szCs w:val="28"/>
                              </w:rPr>
                              <w:t xml:space="preserve">sarrollo (Islas), </w:t>
                            </w:r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 xml:space="preserve">Poblaciones de peces altamente migratorias y </w:t>
                            </w:r>
                            <w:proofErr w:type="spellStart"/>
                            <w:r w:rsidR="00B930CC" w:rsidRPr="009805C4">
                              <w:rPr>
                                <w:sz w:val="28"/>
                                <w:szCs w:val="28"/>
                              </w:rPr>
                              <w:t>transzonales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05868" id="209 Cuadro de texto" o:spid="_x0000_s1033" type="#_x0000_t202" style="position:absolute;margin-left:667.75pt;margin-top:544.35pt;width:479.2pt;height:168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" fillcolor="white [3201]" strokeweight=".5pt">
                <v:textbox>
                  <w:txbxContent>
                    <w:p w:rsidR="00B930CC" w:rsidRPr="009805C4" w:rsidRDefault="009805C4" w:rsidP="009805C4">
                      <w:pPr>
                        <w:spacing w:line="240" w:lineRule="auto"/>
                        <w:rPr>
                          <w:sz w:val="28"/>
                          <w:szCs w:val="28"/>
                        </w:rPr>
                      </w:pPr>
                      <w:r w:rsidRPr="009805C4">
                        <w:rPr>
                          <w:sz w:val="28"/>
                          <w:szCs w:val="28"/>
                        </w:rPr>
                        <w:t>gr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 xml:space="preserve">acias las conferencias de la ONU sobre temas ambientales y al trabajo del PNUMA se han estudiado temas ambientales </w:t>
                      </w:r>
                      <w:r>
                        <w:rPr>
                          <w:sz w:val="28"/>
                          <w:szCs w:val="28"/>
                        </w:rPr>
                        <w:t xml:space="preserve">de gran importancia tales como                                             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                              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</w:t>
                      </w:r>
                      <w:r w:rsidR="007359F1">
                        <w:rPr>
                          <w:sz w:val="28"/>
                          <w:szCs w:val="28"/>
                        </w:rPr>
                        <w:t>La desertificación,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El desarrollo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 sostenible y los bosques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                 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La</w:t>
                      </w:r>
                      <w:r>
                        <w:rPr>
                          <w:sz w:val="28"/>
                          <w:szCs w:val="28"/>
                        </w:rPr>
                        <w:t xml:space="preserve"> protección de la capa de o</w:t>
                      </w:r>
                      <w:r w:rsidR="007359F1">
                        <w:rPr>
                          <w:sz w:val="28"/>
                          <w:szCs w:val="28"/>
                        </w:rPr>
                        <w:t>zono,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7359F1">
                        <w:rPr>
                          <w:sz w:val="28"/>
                          <w:szCs w:val="28"/>
                        </w:rPr>
                        <w:t>El cambio climático,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 xml:space="preserve"> e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l </w:t>
                      </w:r>
                      <w:r>
                        <w:rPr>
                          <w:sz w:val="28"/>
                          <w:szCs w:val="28"/>
                        </w:rPr>
                        <w:t>calentamiento de la atmósfera ,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Agu</w:t>
                      </w:r>
                      <w:r>
                        <w:rPr>
                          <w:sz w:val="28"/>
                          <w:szCs w:val="28"/>
                        </w:rPr>
                        <w:t xml:space="preserve">a, energía y recursos naturales                               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                         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bi</w:t>
                      </w:r>
                      <w:r>
                        <w:rPr>
                          <w:sz w:val="28"/>
                          <w:szCs w:val="28"/>
                        </w:rPr>
                        <w:t>odiversidad y la p</w:t>
                      </w:r>
                      <w:r w:rsidR="007359F1">
                        <w:rPr>
                          <w:sz w:val="28"/>
                          <w:szCs w:val="28"/>
                        </w:rPr>
                        <w:t>esca excesiva ,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El desarrollo sostenible de los peq</w:t>
                      </w:r>
                      <w:r>
                        <w:rPr>
                          <w:sz w:val="28"/>
                          <w:szCs w:val="28"/>
                        </w:rPr>
                        <w:t xml:space="preserve">ueños Estados Insulares (islas)     El medio marino                                                                                    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>La seguri</w:t>
                      </w:r>
                      <w:r>
                        <w:rPr>
                          <w:sz w:val="28"/>
                          <w:szCs w:val="28"/>
                        </w:rPr>
                        <w:t xml:space="preserve">dad nuclear y el medio ambiente  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 xml:space="preserve">Estados </w:t>
                      </w:r>
                      <w:r>
                        <w:rPr>
                          <w:sz w:val="28"/>
                          <w:szCs w:val="28"/>
                        </w:rPr>
                        <w:t>Insulares en De</w:t>
                      </w:r>
                      <w:r w:rsidR="007359F1">
                        <w:rPr>
                          <w:sz w:val="28"/>
                          <w:szCs w:val="28"/>
                        </w:rPr>
                        <w:t xml:space="preserve">sarrollo (Islas), </w:t>
                      </w:r>
                      <w:r w:rsidR="00B930CC" w:rsidRPr="009805C4">
                        <w:rPr>
                          <w:sz w:val="28"/>
                          <w:szCs w:val="28"/>
                        </w:rPr>
                        <w:t xml:space="preserve">Poblaciones de peces altamente migratorias y </w:t>
                      </w:r>
                      <w:proofErr w:type="spellStart"/>
                      <w:r w:rsidR="00B930CC" w:rsidRPr="009805C4">
                        <w:rPr>
                          <w:sz w:val="28"/>
                          <w:szCs w:val="28"/>
                        </w:rPr>
                        <w:t>transzonales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25601A" wp14:editId="33E47F11">
                <wp:simplePos x="0" y="0"/>
                <wp:positionH relativeFrom="column">
                  <wp:posOffset>6809544</wp:posOffset>
                </wp:positionH>
                <wp:positionV relativeFrom="paragraph">
                  <wp:posOffset>7622431</wp:posOffset>
                </wp:positionV>
                <wp:extent cx="1528730" cy="409575"/>
                <wp:effectExtent l="0" t="0" r="14605" b="28575"/>
                <wp:wrapNone/>
                <wp:docPr id="208" name="20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73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75AF" w:rsidRPr="00B930CC" w:rsidRDefault="007C75AF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B930C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AMBIENTAL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5601A" id="208 Cuadro de texto" o:spid="_x0000_s1034" type="#_x0000_t202" style="position:absolute;margin-left:536.2pt;margin-top:600.2pt;width:120.35pt;height:32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" fillcolor="white [3201]" strokeweight=".5pt">
                <v:textbox>
                  <w:txbxContent>
                    <w:p w:rsidR="007C75AF" w:rsidRPr="00B930CC" w:rsidRDefault="007C75AF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B930CC">
                        <w:rPr>
                          <w:b/>
                          <w:sz w:val="40"/>
                          <w:szCs w:val="40"/>
                        </w:rPr>
                        <w:t xml:space="preserve">AMBIENTAL </w:t>
                      </w:r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EB7CCD" wp14:editId="681FA534">
                <wp:simplePos x="0" y="0"/>
                <wp:positionH relativeFrom="column">
                  <wp:posOffset>6809543</wp:posOffset>
                </wp:positionH>
                <wp:positionV relativeFrom="paragraph">
                  <wp:posOffset>4910762</wp:posOffset>
                </wp:positionV>
                <wp:extent cx="1371600" cy="652780"/>
                <wp:effectExtent l="0" t="0" r="19050" b="13970"/>
                <wp:wrapNone/>
                <wp:docPr id="200" name="Cuadro de text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52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AF700F" w:rsidRDefault="00885F2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ECONOMIA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B7CCD" id="Cuadro de texto 200" o:spid="_x0000_s1035" type="#_x0000_t202" style="position:absolute;margin-left:536.2pt;margin-top:386.65pt;width:108pt;height:5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" fillcolor="white [3201]" strokeweight=".5pt">
                <v:textbox>
                  <w:txbxContent>
                    <w:p w:rsidR="00CE317B" w:rsidRPr="00AF700F" w:rsidRDefault="00885F2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ECONOMIA </w:t>
                      </w:r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11A8D7" wp14:editId="3D86F7A1">
                <wp:simplePos x="0" y="0"/>
                <wp:positionH relativeFrom="column">
                  <wp:posOffset>8480688</wp:posOffset>
                </wp:positionH>
                <wp:positionV relativeFrom="paragraph">
                  <wp:posOffset>1442349</wp:posOffset>
                </wp:positionV>
                <wp:extent cx="6095365" cy="1497724"/>
                <wp:effectExtent l="0" t="0" r="19685" b="26670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5365" cy="149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6E7F65" w:rsidRDefault="008C536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C536B">
                              <w:rPr>
                                <w:sz w:val="28"/>
                                <w:szCs w:val="28"/>
                              </w:rPr>
                              <w:t>Las tecnologías para el desarrollo sustentable incluyen las cuestiones referidas a la reducción de las desigualdades sociales, la conservación de la biodiversidad y de los ecosistemas, el aumento de bienestar, el perfeccionamiento de los sistemas sociales mantenidos en el tiempo y la adopción de los nuevos paradigmas de desarrollo económico que tomen en cuenta la reducción del impacto de la acción humana sobre el medio ambiente.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1A8D7" id="Cuadro de texto 28" o:spid="_x0000_s1036" type="#_x0000_t202" style="position:absolute;margin-left:667.75pt;margin-top:113.55pt;width:479.95pt;height:11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" fillcolor="white [3201]" strokeweight=".5pt">
                <v:textbox>
                  <w:txbxContent>
                    <w:p w:rsidR="00CE317B" w:rsidRPr="006E7F65" w:rsidRDefault="008C536B">
                      <w:pPr>
                        <w:rPr>
                          <w:sz w:val="28"/>
                          <w:szCs w:val="28"/>
                        </w:rPr>
                      </w:pPr>
                      <w:r w:rsidRPr="008C536B">
                        <w:rPr>
                          <w:sz w:val="28"/>
                          <w:szCs w:val="28"/>
                        </w:rPr>
                        <w:t>Las tecnologías para el desarrollo sustentable incluyen las cuestiones referidas a la reducción de las desigualdades sociales, la conservación de la biodiversidad y de los ecosistemas, el aumento de bienestar, el perfeccionamiento de los sistemas sociales mantenidos en el tiempo y la adopción de los nuevos paradigmas de desarrollo económico que tomen en cuenta la reducción del impacto de la acción humana sobre el medio ambiente.</w:t>
                      </w:r>
                    </w:p>
                  </w:txbxContent>
                </v:textbox>
              </v:shape>
            </w:pict>
          </mc:Fallback>
        </mc:AlternateContent>
      </w:r>
      <w:r w:rsidR="00C22E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D6A5D0" wp14:editId="2EA423F6">
                <wp:simplePos x="0" y="0"/>
                <wp:positionH relativeFrom="column">
                  <wp:posOffset>6951434</wp:posOffset>
                </wp:positionH>
                <wp:positionV relativeFrom="paragraph">
                  <wp:posOffset>2057203</wp:posOffset>
                </wp:positionV>
                <wp:extent cx="1386840" cy="452755"/>
                <wp:effectExtent l="0" t="0" r="22860" b="23495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452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3979E7" w:rsidRDefault="00885F28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5F10FB">
                              <w:rPr>
                                <w:b/>
                                <w:sz w:val="32"/>
                                <w:szCs w:val="32"/>
                              </w:rPr>
                              <w:t>TECNOLOGI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6A5D0" id="Cuadro de texto 24" o:spid="_x0000_s1037" type="#_x0000_t202" style="position:absolute;margin-left:547.35pt;margin-top:162pt;width:109.2pt;height:3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" fillcolor="white [3201]" strokeweight=".5pt">
                <v:textbox>
                  <w:txbxContent>
                    <w:p w:rsidR="00CE317B" w:rsidRPr="003979E7" w:rsidRDefault="00885F28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5F10FB">
                        <w:rPr>
                          <w:b/>
                          <w:sz w:val="32"/>
                          <w:szCs w:val="32"/>
                        </w:rPr>
                        <w:t>TECNOLOGI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7359F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DB5013" wp14:editId="7A9BE940">
                <wp:simplePos x="0" y="0"/>
                <wp:positionH relativeFrom="column">
                  <wp:posOffset>8181143</wp:posOffset>
                </wp:positionH>
                <wp:positionV relativeFrom="paragraph">
                  <wp:posOffset>1350908</wp:posOffset>
                </wp:positionV>
                <wp:extent cx="15765" cy="704040"/>
                <wp:effectExtent l="76200" t="0" r="99060" b="58420"/>
                <wp:wrapNone/>
                <wp:docPr id="215" name="2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65" cy="704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36CD75" id="215 Conector recto de flecha" o:spid="_x0000_s1026" type="#_x0000_t32" style="position:absolute;margin-left:644.2pt;margin-top:106.35pt;width:1.25pt;height:55.45pt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" strokecolor="#4472c4 [3204]" strokeweight=".5pt">
                <v:stroke endarrow="open" joinstyle="miter"/>
              </v:shape>
            </w:pict>
          </mc:Fallback>
        </mc:AlternateContent>
      </w:r>
      <w:r w:rsidR="007359F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50424C" wp14:editId="040C35CE">
                <wp:simplePos x="0" y="0"/>
                <wp:positionH relativeFrom="column">
                  <wp:posOffset>5816315</wp:posOffset>
                </wp:positionH>
                <wp:positionV relativeFrom="paragraph">
                  <wp:posOffset>1032444</wp:posOffset>
                </wp:positionV>
                <wp:extent cx="0" cy="804042"/>
                <wp:effectExtent l="95250" t="0" r="57150" b="53340"/>
                <wp:wrapNone/>
                <wp:docPr id="213" name="2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0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74753" id="213 Conector recto de flecha" o:spid="_x0000_s1026" type="#_x0000_t32" style="position:absolute;margin-left:458pt;margin-top:81.3pt;width:0;height:63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" strokecolor="#4472c4 [3204]" strokeweight=".5pt">
                <v:stroke endarrow="open" joinstyle="miter"/>
              </v:shape>
            </w:pict>
          </mc:Fallback>
        </mc:AlternateContent>
      </w:r>
      <w:r w:rsidR="007359F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78CB4B" wp14:editId="2C1BE393">
                <wp:simplePos x="0" y="0"/>
                <wp:positionH relativeFrom="column">
                  <wp:posOffset>7613584</wp:posOffset>
                </wp:positionH>
                <wp:positionV relativeFrom="paragraph">
                  <wp:posOffset>196872</wp:posOffset>
                </wp:positionV>
                <wp:extent cx="189187" cy="835572"/>
                <wp:effectExtent l="0" t="0" r="40005" b="117475"/>
                <wp:wrapNone/>
                <wp:docPr id="212" name="21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187" cy="835572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49947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12 Conector angular" o:spid="_x0000_s1026" type="#_x0000_t34" style="position:absolute;margin-left:599.5pt;margin-top:15.5pt;width:14.9pt;height:65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" strokecolor="#4472c4 [3204]" strokeweight=".5pt">
                <v:stroke endarrow="open"/>
              </v:shape>
            </w:pict>
          </mc:Fallback>
        </mc:AlternateContent>
      </w:r>
      <w:r w:rsidR="007359F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F64463" wp14:editId="36AA5678">
                <wp:simplePos x="0" y="0"/>
                <wp:positionH relativeFrom="column">
                  <wp:posOffset>2741492</wp:posOffset>
                </wp:positionH>
                <wp:positionV relativeFrom="paragraph">
                  <wp:posOffset>370293</wp:posOffset>
                </wp:positionV>
                <wp:extent cx="1482506" cy="677523"/>
                <wp:effectExtent l="38100" t="0" r="22860" b="104140"/>
                <wp:wrapNone/>
                <wp:docPr id="211" name="211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2506" cy="677523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accent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042A99" id="211 Conector angular" o:spid="_x0000_s1026" type="#_x0000_t34" style="position:absolute;margin-left:215.85pt;margin-top:29.15pt;width:116.75pt;height:53.3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" strokecolor="#4472c4 [3204]" strokeweight=".5pt">
                <v:stroke endarrow="open"/>
              </v:shape>
            </w:pict>
          </mc:Fallback>
        </mc:AlternateContent>
      </w:r>
      <w:r w:rsidR="00B930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FC9FE8" wp14:editId="368F6338">
                <wp:simplePos x="0" y="0"/>
                <wp:positionH relativeFrom="column">
                  <wp:posOffset>7802771</wp:posOffset>
                </wp:positionH>
                <wp:positionV relativeFrom="paragraph">
                  <wp:posOffset>764431</wp:posOffset>
                </wp:positionV>
                <wp:extent cx="2251075" cy="586477"/>
                <wp:effectExtent l="0" t="0" r="15875" b="23495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1075" cy="5864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885F28" w:rsidRDefault="00885F2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DIMENSIONES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C9FE8" id="Cuadro de texto 23" o:spid="_x0000_s1038" type="#_x0000_t202" style="position:absolute;margin-left:614.4pt;margin-top:60.2pt;width:177.25pt;height:4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" fillcolor="white [3201]" strokeweight=".5pt">
                <v:textbox>
                  <w:txbxContent>
                    <w:p w:rsidR="00CE317B" w:rsidRPr="00885F28" w:rsidRDefault="00885F28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DIMENSIONES </w:t>
                      </w:r>
                    </w:p>
                  </w:txbxContent>
                </v:textbox>
              </v:shape>
            </w:pict>
          </mc:Fallback>
        </mc:AlternateContent>
      </w:r>
      <w:r w:rsidR="007C75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9E92D7" wp14:editId="477441EF">
                <wp:simplePos x="0" y="0"/>
                <wp:positionH relativeFrom="column">
                  <wp:posOffset>314150</wp:posOffset>
                </wp:positionH>
                <wp:positionV relativeFrom="paragraph">
                  <wp:posOffset>6739563</wp:posOffset>
                </wp:positionV>
                <wp:extent cx="3105785" cy="2159854"/>
                <wp:effectExtent l="0" t="0" r="18415" b="12065"/>
                <wp:wrapNone/>
                <wp:docPr id="203" name="20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785" cy="215985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75AF" w:rsidRDefault="007C75AF" w:rsidP="007C75AF">
                            <w:pPr>
                              <w:jc w:val="center"/>
                            </w:pPr>
                            <w:r>
                              <w:t xml:space="preserve">El </w:t>
                            </w:r>
                            <w:proofErr w:type="spellStart"/>
                            <w:r>
                              <w:t>imp</w:t>
                            </w:r>
                            <w:proofErr w:type="spellEnd"/>
                            <w:r w:rsidRPr="007C75AF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F9D1944" wp14:editId="68DF08FD">
                                  <wp:extent cx="2869324" cy="1765603"/>
                                  <wp:effectExtent l="0" t="0" r="7620" b="6350"/>
                                  <wp:docPr id="205" name="Imagen 2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981" cy="1765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E92D7" id="203 Rectángulo" o:spid="_x0000_s1039" style="position:absolute;margin-left:24.75pt;margin-top:530.65pt;width:244.55pt;height:170.0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" fillcolor="white [3201]" strokecolor="black [3213]" strokeweight="1pt">
                <v:textbox>
                  <w:txbxContent>
                    <w:p w:rsidR="007C75AF" w:rsidRDefault="007C75AF" w:rsidP="007C75AF">
                      <w:pPr>
                        <w:jc w:val="center"/>
                      </w:pPr>
                      <w:r>
                        <w:t xml:space="preserve">El </w:t>
                      </w:r>
                      <w:proofErr w:type="spellStart"/>
                      <w:r>
                        <w:t>imp</w:t>
                      </w:r>
                      <w:proofErr w:type="spellEnd"/>
                      <w:r w:rsidRPr="007C75AF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1F9D1944" wp14:editId="68DF08FD">
                            <wp:extent cx="2869324" cy="1765603"/>
                            <wp:effectExtent l="0" t="0" r="7620" b="6350"/>
                            <wp:docPr id="205" name="Imagen 2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8981" cy="1765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C75A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12432B" wp14:editId="21A79E31">
                <wp:simplePos x="0" y="0"/>
                <wp:positionH relativeFrom="column">
                  <wp:posOffset>313690</wp:posOffset>
                </wp:positionH>
                <wp:positionV relativeFrom="paragraph">
                  <wp:posOffset>1520190</wp:posOffset>
                </wp:positionV>
                <wp:extent cx="2790190" cy="5139055"/>
                <wp:effectExtent l="0" t="0" r="10160" b="2349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190" cy="5139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65796" w:rsidRPr="00B65796" w:rsidRDefault="00B65796" w:rsidP="00B65796">
                            <w:p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B65796">
                              <w:rPr>
                                <w:sz w:val="32"/>
                                <w:szCs w:val="32"/>
                              </w:rPr>
                              <w:t xml:space="preserve">"El desarrollo sustentable es un desarrollo que satisface las necesidades del presente sin comprometer la capacidad de futuras generaciones de satisfacer sus propias necesidades"  </w:t>
                            </w:r>
                          </w:p>
                          <w:p w:rsidR="00B65796" w:rsidRPr="00B65796" w:rsidRDefault="00B65796" w:rsidP="00B6579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65796">
                              <w:rPr>
                                <w:sz w:val="32"/>
                                <w:szCs w:val="32"/>
                              </w:rPr>
                              <w:t>Esta definición incluye dos conceptos claves:</w:t>
                            </w:r>
                          </w:p>
                          <w:p w:rsidR="00B65796" w:rsidRPr="00B65796" w:rsidRDefault="00B65796" w:rsidP="00B6579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65796">
                              <w:rPr>
                                <w:sz w:val="32"/>
                                <w:szCs w:val="32"/>
                              </w:rPr>
                              <w:t>Necesidades: en particular las de los más pobres del mundo, a las que se les debe dar prioridad.</w:t>
                            </w:r>
                          </w:p>
                          <w:p w:rsidR="00CE317B" w:rsidRPr="00CE317B" w:rsidRDefault="00B65796" w:rsidP="00B6579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65796">
                              <w:rPr>
                                <w:sz w:val="32"/>
                                <w:szCs w:val="32"/>
                              </w:rPr>
                              <w:t>Limitaciones: impuestas por el estado de la tecnología y de la organización social a la habilidad del medio ambiente de satisfacer las necesidades presentes y futuras.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2432B" id="Cuadro de texto 3" o:spid="_x0000_s1040" type="#_x0000_t202" style="position:absolute;margin-left:24.7pt;margin-top:119.7pt;width:219.7pt;height:404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" fillcolor="white [3201]" strokeweight=".5pt">
                <v:textbox>
                  <w:txbxContent>
                    <w:p w:rsidR="00B65796" w:rsidRPr="00B65796" w:rsidRDefault="00B65796" w:rsidP="00B65796">
                      <w:p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B65796">
                        <w:rPr>
                          <w:sz w:val="32"/>
                          <w:szCs w:val="32"/>
                        </w:rPr>
                        <w:t xml:space="preserve">"El desarrollo sustentable es un desarrollo que satisface las necesidades del presente sin comprometer la capacidad de futuras generaciones de satisfacer sus propias necesidades"  </w:t>
                      </w:r>
                    </w:p>
                    <w:p w:rsidR="00B65796" w:rsidRPr="00B65796" w:rsidRDefault="00B65796" w:rsidP="00B65796">
                      <w:pPr>
                        <w:rPr>
                          <w:sz w:val="32"/>
                          <w:szCs w:val="32"/>
                        </w:rPr>
                      </w:pPr>
                      <w:r w:rsidRPr="00B65796">
                        <w:rPr>
                          <w:sz w:val="32"/>
                          <w:szCs w:val="32"/>
                        </w:rPr>
                        <w:t>Esta definición incluye dos conceptos claves:</w:t>
                      </w:r>
                    </w:p>
                    <w:p w:rsidR="00B65796" w:rsidRPr="00B65796" w:rsidRDefault="00B65796" w:rsidP="00B65796">
                      <w:pPr>
                        <w:rPr>
                          <w:sz w:val="32"/>
                          <w:szCs w:val="32"/>
                        </w:rPr>
                      </w:pPr>
                      <w:r w:rsidRPr="00B65796">
                        <w:rPr>
                          <w:sz w:val="32"/>
                          <w:szCs w:val="32"/>
                        </w:rPr>
                        <w:t>Necesidades: en particular las de los más pobres del mundo, a las que se les debe dar prioridad.</w:t>
                      </w:r>
                    </w:p>
                    <w:p w:rsidR="00CE317B" w:rsidRPr="00CE317B" w:rsidRDefault="00B65796" w:rsidP="00B65796">
                      <w:pPr>
                        <w:rPr>
                          <w:sz w:val="32"/>
                          <w:szCs w:val="32"/>
                        </w:rPr>
                      </w:pPr>
                      <w:r w:rsidRPr="00B65796">
                        <w:rPr>
                          <w:sz w:val="32"/>
                          <w:szCs w:val="32"/>
                        </w:rPr>
                        <w:t>Limitaciones: impuestas por el estado de la tecnología y de la organización social a la habilidad del medio ambiente de satisfacer las necesidades presentes y futuras.</w:t>
                      </w:r>
                    </w:p>
                  </w:txbxContent>
                </v:textbox>
              </v:shape>
            </w:pict>
          </mc:Fallback>
        </mc:AlternateContent>
      </w:r>
      <w:r w:rsidR="00C64A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A42E9" wp14:editId="4325B498">
                <wp:simplePos x="0" y="0"/>
                <wp:positionH relativeFrom="column">
                  <wp:posOffset>534867</wp:posOffset>
                </wp:positionH>
                <wp:positionV relativeFrom="paragraph">
                  <wp:posOffset>764431</wp:posOffset>
                </wp:positionV>
                <wp:extent cx="2206625" cy="520262"/>
                <wp:effectExtent l="0" t="0" r="22225" b="1333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6625" cy="520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E317B" w:rsidRPr="00B65796" w:rsidRDefault="00B65796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65796">
                              <w:rPr>
                                <w:b/>
                                <w:sz w:val="44"/>
                                <w:szCs w:val="44"/>
                              </w:rPr>
                              <w:t xml:space="preserve">DEFINICION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42E9" id="Cuadro de texto 16" o:spid="_x0000_s1041" type="#_x0000_t202" style="position:absolute;margin-left:42.1pt;margin-top:60.2pt;width:173.75pt;height:4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" fillcolor="white [3201]" strokeweight=".5pt">
                <v:textbox>
                  <w:txbxContent>
                    <w:p w:rsidR="00CE317B" w:rsidRPr="00B65796" w:rsidRDefault="00B65796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B65796">
                        <w:rPr>
                          <w:b/>
                          <w:sz w:val="44"/>
                          <w:szCs w:val="44"/>
                        </w:rPr>
                        <w:t xml:space="preserve">DEFINICION </w:t>
                      </w:r>
                    </w:p>
                  </w:txbxContent>
                </v:textbox>
              </v:shape>
            </w:pict>
          </mc:Fallback>
        </mc:AlternateContent>
      </w:r>
      <w:r w:rsidR="00C64A7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8DFDCB" wp14:editId="1A4E0EAB">
                <wp:simplePos x="0" y="0"/>
                <wp:positionH relativeFrom="column">
                  <wp:posOffset>7834302</wp:posOffset>
                </wp:positionH>
                <wp:positionV relativeFrom="paragraph">
                  <wp:posOffset>2057203</wp:posOffset>
                </wp:positionV>
                <wp:extent cx="0" cy="0"/>
                <wp:effectExtent l="0" t="0" r="0" b="0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11411B" id="30 Conector recto de flecha" o:spid="_x0000_s1026" type="#_x0000_t32" style="position:absolute;margin-left:616.85pt;margin-top:162pt;width:0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" strokecolor="#ed7d31 [3205]" strokeweight="1.5pt">
                <v:stroke endarrow="open" joinstyle="miter"/>
              </v:shape>
            </w:pict>
          </mc:Fallback>
        </mc:AlternateContent>
      </w:r>
      <w:r w:rsidR="00B65796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957942" wp14:editId="6459A939">
                <wp:simplePos x="0" y="0"/>
                <wp:positionH relativeFrom="column">
                  <wp:posOffset>4223385</wp:posOffset>
                </wp:positionH>
                <wp:positionV relativeFrom="paragraph">
                  <wp:posOffset>7620</wp:posOffset>
                </wp:positionV>
                <wp:extent cx="3383280" cy="1040130"/>
                <wp:effectExtent l="0" t="0" r="26670" b="266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1040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17B" w:rsidRPr="0083503F" w:rsidRDefault="00B65796">
                            <w:pPr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B65796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C6BA1B0" wp14:editId="5826C5E9">
                                  <wp:extent cx="3288687" cy="977462"/>
                                  <wp:effectExtent l="0" t="0" r="6985" b="0"/>
                                  <wp:docPr id="29" name="Imagen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7694" cy="9831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57942" id="Cuadro de texto 2" o:spid="_x0000_s1042" type="#_x0000_t202" style="position:absolute;margin-left:332.55pt;margin-top:.6pt;width:266.4pt;height:81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">
                <v:textbox>
                  <w:txbxContent>
                    <w:p w:rsidR="00CE317B" w:rsidRPr="0083503F" w:rsidRDefault="00B65796">
                      <w:pPr>
                        <w:rPr>
                          <w:b/>
                          <w:sz w:val="52"/>
                          <w:szCs w:val="52"/>
                        </w:rPr>
                      </w:pPr>
                      <w:r w:rsidRPr="00B65796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C6BA1B0" wp14:editId="5826C5E9">
                            <wp:extent cx="3288687" cy="977462"/>
                            <wp:effectExtent l="0" t="0" r="6985" b="0"/>
                            <wp:docPr id="29" name="Imagen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7694" cy="9831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28B0">
        <w:rPr>
          <w:noProof/>
          <w:lang w:eastAsia="es-MX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5EBDDE26" wp14:editId="35004DF8">
                <wp:simplePos x="0" y="0"/>
                <wp:positionH relativeFrom="column">
                  <wp:posOffset>1595159</wp:posOffset>
                </wp:positionH>
                <wp:positionV relativeFrom="paragraph">
                  <wp:posOffset>1271231</wp:posOffset>
                </wp:positionV>
                <wp:extent cx="360" cy="360"/>
                <wp:effectExtent l="38100" t="38100" r="38100" b="38100"/>
                <wp:wrapNone/>
                <wp:docPr id="2" name="Entrada de lápiz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614B6F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" o:spid="_x0000_s1026" type="#_x0000_t75" style="position:absolute;margin-left:125.1pt;margin-top:99.6pt;width:1.05pt;height:1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">
                <v:imagedata r:id="rId12" o:title=""/>
              </v:shape>
            </w:pict>
          </mc:Fallback>
        </mc:AlternateContent>
      </w:r>
      <w:r w:rsidR="00AF700F">
        <w:rPr>
          <w:noProof/>
          <w:lang w:eastAsia="es-MX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67BBE7BA" wp14:editId="2EB5B319">
                <wp:simplePos x="0" y="0"/>
                <wp:positionH relativeFrom="column">
                  <wp:posOffset>10085914</wp:posOffset>
                </wp:positionH>
                <wp:positionV relativeFrom="paragraph">
                  <wp:posOffset>6914282</wp:posOffset>
                </wp:positionV>
                <wp:extent cx="209520" cy="13320"/>
                <wp:effectExtent l="38100" t="38100" r="38735" b="44450"/>
                <wp:wrapNone/>
                <wp:docPr id="202" name="Entrada de lápiz 2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09520" cy="1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95BA64" id="Entrada de lápiz 202" o:spid="_x0000_s1026" type="#_x0000_t75" style="position:absolute;margin-left:793.65pt;margin-top:543.7pt;width:17.5pt;height:2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">
                <v:imagedata r:id="rId14" o:title=""/>
              </v:shape>
            </w:pict>
          </mc:Fallback>
        </mc:AlternateContent>
      </w:r>
      <w:bookmarkStart w:id="0" w:name="_GoBack"/>
      <w:bookmarkEnd w:id="0"/>
      <w:r w:rsidR="003979E7">
        <w:rPr>
          <w:noProof/>
          <w:lang w:eastAsia="es-MX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14E13B7" wp14:editId="4B570828">
                <wp:simplePos x="0" y="0"/>
                <wp:positionH relativeFrom="column">
                  <wp:posOffset>10072954</wp:posOffset>
                </wp:positionH>
                <wp:positionV relativeFrom="paragraph">
                  <wp:posOffset>2264111</wp:posOffset>
                </wp:positionV>
                <wp:extent cx="366120" cy="13320"/>
                <wp:effectExtent l="38100" t="38100" r="34290" b="44450"/>
                <wp:wrapNone/>
                <wp:docPr id="27" name="Entrada de lápiz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366120" cy="13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4F190C" id="Entrada de lápiz 27" o:spid="_x0000_s1026" type="#_x0000_t75" style="position:absolute;margin-left:792.65pt;margin-top:177.65pt;width:29.85pt;height:2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">
                <v:imagedata r:id="rId16" o:title=""/>
              </v:shape>
            </w:pict>
          </mc:Fallback>
        </mc:AlternateContent>
      </w:r>
      <w:r w:rsidR="009F1BC4">
        <w:rPr>
          <w:noProof/>
          <w:lang w:eastAsia="es-MX"/>
        </w:rPr>
        <w:t xml:space="preserve"> </w:t>
      </w:r>
      <w:r w:rsidR="0083503F">
        <w:t xml:space="preserve"> </w:t>
      </w:r>
      <w:r w:rsidR="007B0505">
        <w:t xml:space="preserve"> </w:t>
      </w:r>
      <w:r w:rsidR="00217314">
        <w:t xml:space="preserve">      </w:t>
      </w:r>
      <w:r w:rsidR="007B1ED3">
        <w:t xml:space="preserve">     </w:t>
      </w:r>
    </w:p>
    <w:sectPr w:rsidR="00885F28" w:rsidSect="007B0505">
      <w:footerReference w:type="default" r:id="rId17"/>
      <w:pgSz w:w="24480" w:h="15840" w:orient="landscape" w:code="17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36B" w:rsidRDefault="008C536B" w:rsidP="008C536B">
      <w:pPr>
        <w:spacing w:after="0" w:line="240" w:lineRule="auto"/>
      </w:pPr>
      <w:r>
        <w:separator/>
      </w:r>
    </w:p>
  </w:endnote>
  <w:endnote w:type="continuationSeparator" w:id="0">
    <w:p w:rsidR="008C536B" w:rsidRDefault="008C536B" w:rsidP="008C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36B" w:rsidRDefault="008C536B">
    <w:pPr>
      <w:pStyle w:val="Piedepgina"/>
    </w:pPr>
  </w:p>
  <w:p w:rsidR="008C536B" w:rsidRDefault="008C53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36B" w:rsidRDefault="008C536B" w:rsidP="008C536B">
      <w:pPr>
        <w:spacing w:after="0" w:line="240" w:lineRule="auto"/>
      </w:pPr>
      <w:r>
        <w:separator/>
      </w:r>
    </w:p>
  </w:footnote>
  <w:footnote w:type="continuationSeparator" w:id="0">
    <w:p w:rsidR="008C536B" w:rsidRDefault="008C536B" w:rsidP="008C5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3F"/>
    <w:rsid w:val="000A32EF"/>
    <w:rsid w:val="00217314"/>
    <w:rsid w:val="002B7989"/>
    <w:rsid w:val="002C6CC0"/>
    <w:rsid w:val="003339D7"/>
    <w:rsid w:val="003370D4"/>
    <w:rsid w:val="003979E7"/>
    <w:rsid w:val="003A0670"/>
    <w:rsid w:val="004A4C30"/>
    <w:rsid w:val="005E348C"/>
    <w:rsid w:val="005F10FB"/>
    <w:rsid w:val="00647531"/>
    <w:rsid w:val="006E7F65"/>
    <w:rsid w:val="007359F1"/>
    <w:rsid w:val="007B0505"/>
    <w:rsid w:val="007B1ED3"/>
    <w:rsid w:val="007C75AF"/>
    <w:rsid w:val="0083503F"/>
    <w:rsid w:val="00885F28"/>
    <w:rsid w:val="008C536B"/>
    <w:rsid w:val="009805C4"/>
    <w:rsid w:val="009F1BC4"/>
    <w:rsid w:val="00A669EE"/>
    <w:rsid w:val="00A97D49"/>
    <w:rsid w:val="00AF700F"/>
    <w:rsid w:val="00B65796"/>
    <w:rsid w:val="00B930CC"/>
    <w:rsid w:val="00C22E72"/>
    <w:rsid w:val="00C64A7C"/>
    <w:rsid w:val="00CE317B"/>
    <w:rsid w:val="00D45C56"/>
    <w:rsid w:val="00D828B0"/>
    <w:rsid w:val="00F237E4"/>
    <w:rsid w:val="00F51F85"/>
    <w:rsid w:val="00FC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B36BD2-DD1D-4812-A18A-20F387D7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579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C53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C536B"/>
  </w:style>
  <w:style w:type="paragraph" w:styleId="Piedepgina">
    <w:name w:val="footer"/>
    <w:basedOn w:val="Normal"/>
    <w:link w:val="PiedepginaCar"/>
    <w:uiPriority w:val="99"/>
    <w:unhideWhenUsed/>
    <w:rsid w:val="008C53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C5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ustomXml" Target="ink/ink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customXml" Target="ink/ink3.xml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17-02-14T14:56:16.863"/>
    </inkml:context>
    <inkml:brush xml:id="br0">
      <inkml:brushProperty name="width" value="0.035" units="cm"/>
      <inkml:brushProperty name="height" value="0.035" units="cm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17-02-14T03:49:15.354"/>
    </inkml:context>
    <inkml:brush xml:id="br0">
      <inkml:brushProperty name="width" value="0.035" units="cm"/>
      <inkml:brushProperty name="height" value="0.035" units="cm"/>
      <inkml:brushProperty name="fitToCurve" value="1"/>
    </inkml:brush>
  </inkml:definitions>
  <inkml:trace contextRef="#ctx0" brushRef="#br0">0 28 0,'37'0'219,"-1"0"-203,0 0-1,0 0 17,0 0-17,0 0 1,0 0 0,1 0 30,-1 0-14,0 0-1,1 0 31,-1 0 48,-1 0 15,1 0-63,1 0 16,-37-29-15,36 29-32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  <inkml:channel name="T" type="integer" max="2.14748E9" units="dev"/>
        </inkml:traceFormat>
        <inkml:channelProperties>
          <inkml:channelProperty channel="X" name="resolution" value="53.35938" units="1/cm"/>
          <inkml:channelProperty channel="Y" name="resolution" value="53.33333" units="1/cm"/>
          <inkml:channelProperty channel="T" name="resolution" value="1" units="1/dev"/>
        </inkml:channelProperties>
      </inkml:inkSource>
      <inkml:timestamp xml:id="ts0" timeString="2017-02-13T22:48:15.739"/>
    </inkml:context>
    <inkml:brush xml:id="br0">
      <inkml:brushProperty name="width" value="0.035" units="cm"/>
      <inkml:brushProperty name="height" value="0.035" units="cm"/>
      <inkml:brushProperty name="fitToCurve" value="1"/>
    </inkml:brush>
  </inkml:definitions>
  <inkml:trace contextRef="#ctx0" brushRef="#br0">0 31 0,'36'0'484,"1"0"-406,-1 0-15,0 0 31,1 0-48,-1 0 48,0 0 31,0 0 0,1 0-62,-1 0 15,0 0 0,1 0 16,-1 0-47,0 0 62,-1 0 641,2 0-719,-1 0 0,0 0 32,1 0 46,-1 0 16,0 0-62,0 0 77,1 0-61,-1 0 561,0 0-624,-36-31 15,37 31 16,-1 0 78,0 0 0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91D6D-3A95-4134-AF43-7F36EC251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Fernandez</dc:creator>
  <cp:keywords/>
  <dc:description/>
  <cp:lastModifiedBy>Miguel Fernandez</cp:lastModifiedBy>
  <cp:revision>12</cp:revision>
  <dcterms:created xsi:type="dcterms:W3CDTF">2017-02-13T22:19:00Z</dcterms:created>
  <dcterms:modified xsi:type="dcterms:W3CDTF">2017-02-15T16:03:00Z</dcterms:modified>
</cp:coreProperties>
</file>